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 EXTENT OF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