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 LAND FOR FORTIFICATIONS OR NAVIGATION AIDS; TAKING AND CEDING TO UNITED STATES;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