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 TOPOGRAPHIC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