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Usurpation of jurisdiction by foreign power; overt acts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§28. Usurpation of jurisdiction by foreign power; overt acts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Usurpation of jurisdiction by foreign power; overt acts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§28. USURPATION OF JURISDICTION BY FOREIGN POWER; OVERT ACTS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