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§1020-B. Status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§1020-B. Status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§1020-B. STATUS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