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Immunity of witnesses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§1103. Immunity of witnesses from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Immunity of witnesses from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§1103. IMMUNITY OF WITNESSES FROM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