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Usage of trade</w:t>
      </w:r>
    </w:p>
    <w:p>
      <w:pPr>
        <w:jc w:val="both"/>
        <w:spacing w:before="100" w:after="100"/>
        <w:ind w:start="360"/>
        <w:ind w:firstLine="360"/>
      </w:pPr>
      <w:r>
        <w:rPr/>
      </w:r>
      <w:r>
        <w:rPr/>
      </w:r>
      <w:r>
        <w:t xml:space="preserve">The terms  "utility," "forestry," "construction" and "industrial," when used to refer to equipment, machinery, attachments, yard and garden equipment or repair parts, have the meanings commonly used and understood among dealers and suppliers of farm equipment as usage of trade in accordance with </w:t>
      </w:r>
      <w:r>
        <w:t>Title 11, section 1‑1303,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236, §4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2009, c. 325, Pt. B, §1 (AMD). PL 2009, c. 325, Pt. B, §27 (AFF). PL 2011, c. 236, §4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§1286.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§1286.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