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Express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§DD30 (AMD). PL 2003, c. 644,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§1493. Express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Express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§1493. EXPRESS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