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§1500-Q. Payment for harvesting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§1500-Q. Payment for harvesting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§1500-Q. PAYMENT FOR HARVESTING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