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alse oath; mandamus to compel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2 (AMD). 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4. False oath; mandamus to compel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alse oath; mandamus to compel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4. FALSE OATH; MANDAMUS TO COMPEL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