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Exclusive use; rights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§1505. Exclusive use; rights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Exclusive use; rights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§1505. EXCLUSIVE USE; RIGHTS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