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1525-A</w:t>
        <w:t xml:space="preserve">.  </w:t>
      </w:r>
      <w:r>
        <w:rPr>
          <w:b/>
        </w:rPr>
        <w:t xml:space="preserve">Amendment</w:t>
      </w:r>
    </w:p>
    <w:p>
      <w:pPr>
        <w:jc w:val="both"/>
        <w:spacing w:before="100" w:after="100"/>
        <w:ind w:start="360"/>
        <w:ind w:firstLine="360"/>
      </w:pPr>
      <w:r>
        <w:rPr/>
      </w:r>
      <w:r>
        <w:rPr/>
      </w:r>
      <w:r>
        <w:t xml:space="preserve">The registration of a mark may be amended by adding or removing one or more classes of goods and services under </w:t>
      </w:r>
      <w:r>
        <w:t>section 1527, subsection 2</w:t>
      </w:r>
      <w:r>
        <w:t xml:space="preserve">.  The amendment must be in writing and recorded with the Secretary of State and accompanied by a filing fee of $10 for each class affected, payable to the Treasurer of State.  The Secretary of State may prescribe a form for this purpose.  The Secretary of State upon recording of an amendment shall issue an attested copy.  The amendment is valid for the remainder of the term of the registration or of the last renewal.</w:t>
      </w:r>
      <w:r>
        <w:t xml:space="preserve">  </w:t>
      </w:r>
      <w:r xmlns:wp="http://schemas.openxmlformats.org/drawingml/2010/wordprocessingDrawing" xmlns:w15="http://schemas.microsoft.com/office/word/2012/wordml">
        <w:rPr>
          <w:rFonts w:ascii="Arial" w:hAnsi="Arial" w:cs="Arial"/>
          <w:sz w:val="22"/>
          <w:szCs w:val="22"/>
        </w:rPr>
        <w:t xml:space="preserve">[PL 1997, c. 376,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§12 (NEW). PL 1997, c. 376,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§1525-A. Amendment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§1525-A. Amendment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§1525-A. AMENDMENT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