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1527-C</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§1527-C.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§1527-C.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§1527-C.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