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Defacing or mutilating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Defacing or mutilating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Defacing or mutilating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§1553. DEFACING OR MUTILATING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