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§1653. PURE SPERM OIL DEFINED;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