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2216</w:t>
        <w:t xml:space="preserve">.  </w:t>
      </w:r>
      <w:r>
        <w:rPr>
          <w:b/>
        </w:rPr>
        <w:t xml:space="preserve">Criminal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1977, c. 300, §§3-A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§2216. Criminal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§2216. Criminal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§2216. CRIMINAL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