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§2352. Physical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Physical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§2352. PHYSICAL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