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Powers and duties of deputy state sealer and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§2410. Powers and duties of deputy state sealer and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Powers and duties of deputy state sealer and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§2410. POWERS AND DUTIES OF DEPUTY STATE SEALER AND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