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§2624. SALE FROM BULK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