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Declarations of unit price on random packages</w:t>
      </w:r>
    </w:p>
    <w:p>
      <w:pPr>
        <w:jc w:val="both"/>
        <w:spacing w:before="100" w:after="100"/>
        <w:ind w:start="360"/>
        <w:ind w:firstLine="360"/>
      </w:pPr>
      <w:r>
        <w:rPr/>
      </w:r>
      <w:r>
        <w:rPr/>
      </w:r>
      <w:r>
        <w:t xml:space="preserve">In addition to the declarations required by </w:t>
      </w:r>
      <w:r>
        <w:t>section 2625</w:t>
      </w:r>
      <w:r>
        <w:t xml:space="preserve">, any package being one of a lot containing random weights of the same commodity and bearing the total selling price of the package shall bear on the outside of the package a plain and conspicuous declaration of the price per single unit of weight.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§2626. Declarations of unit price on random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Declarations of unit price on random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§2626. DECLARATIONS OF UNIT PRICE ON RANDOM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