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2630</w:t>
        <w:t xml:space="preserve">.  </w:t>
      </w:r>
      <w:r>
        <w:rPr>
          <w:b/>
        </w:rPr>
        <w:t xml:space="preserve">Sale of engine coolants and antifreeze</w:t>
      </w:r>
    </w:p>
    <w:p>
      <w:pPr>
        <w:jc w:val="both"/>
        <w:spacing w:before="100" w:after="0"/>
        <w:ind w:start="360"/>
        <w:ind w:firstLine="360"/>
      </w:pPr>
      <w:r>
        <w:rPr>
          <w:b/>
        </w:rPr>
        <w:t>1</w:t>
        <w:t xml:space="preserve">.  </w:t>
      </w:r>
      <w:r>
        <w:rPr>
          <w:b/>
        </w:rPr>
        <w:t xml:space="preserve">Aversive agent required.</w:t>
        <w:t xml:space="preserve"> </w:t>
      </w:r>
      <w:r>
        <w:t xml:space="preserve"> </w:t>
      </w:r>
      <w:r>
        <w:t xml:space="preserve">A person may not sell or offer to sell in this State any engine coolant or antifreeze that contains more than 10% ethylene glycol unless it includes denatonium benzoate at a minimum of 30 parts per million as a bittering agent within the product so as to render it unpalatable.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2</w:t>
        <w:t xml:space="preserve">.  </w:t>
      </w:r>
      <w:r>
        <w:rPr>
          <w:b/>
        </w:rPr>
        <w:t xml:space="preserve">Substitute aversive agent authorized.</w:t>
        <w:t xml:space="preserve"> </w:t>
      </w:r>
      <w:r>
        <w:t xml:space="preserve"> </w:t>
      </w:r>
      <w:r>
        <w:t xml:space="preserve">Notwithstanding </w:t>
      </w:r>
      <w:r>
        <w:t>subsection 1</w:t>
      </w:r>
      <w:r>
        <w:t xml:space="preserve">, an aversive agent other than denatonium benzoate may be used in engine coolant or antifreeze if it meets or exceeds the degree of aversion in test subjects obtained by using the formulation of 30 parts per million of denatonium benzoate in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3</w:t>
        <w:t xml:space="preserve">.  </w:t>
      </w:r>
      <w:r>
        <w:rPr>
          <w:b/>
        </w:rPr>
        <w:t xml:space="preserve">Records of manufacturer and packager.</w:t>
        <w:t xml:space="preserve"> </w:t>
      </w:r>
      <w:r>
        <w:t xml:space="preserve"> </w:t>
      </w:r>
      <w:r>
        <w:t xml:space="preserve">Any manufacturer or packager of engine coolant or antifreeze subject to this section shall maintain a record of the trade name, scientific name and active ingredients of the bittering agent used pursuant to this section. Information and documentation maintained pursuant to this subsection must be furnished to any member of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4</w:t>
        <w:t xml:space="preserve">.  </w:t>
      </w:r>
      <w:r>
        <w:rPr>
          <w:b/>
        </w:rPr>
        <w:t xml:space="preserve">Limitation of liability.</w:t>
        <w:t xml:space="preserve"> </w:t>
      </w:r>
      <w:r>
        <w:t xml:space="preserve"> </w:t>
      </w:r>
      <w:r>
        <w:t xml:space="preserve">A manufacturer, distributor, recycler or seller of any engine coolant or antifreeze that contains more than 10% ethylene glycol and is required to contain an aversive agent under this section is not liable to any person for any personal injury, death, property damage, damage to the environment or natural resources or economic loss that results from the inclusion of denatonium benzoate or a substitute aversive agent if the aversive agent is included in ethylene glycol engine coolant or antifreeze in concentrations mandated by this section.  This subsection does not provide immunity to any person for liability to the extent that the cause of the liability is not related to the inclusion of an aversive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5</w:t>
        <w:t xml:space="preserve">.  </w:t>
      </w:r>
      <w:r>
        <w:rPr>
          <w:b/>
        </w:rPr>
        <w:t xml:space="preserve">Misconduct negates limitation of liability.</w:t>
        <w:t xml:space="preserve"> </w:t>
      </w:r>
      <w:r>
        <w:t xml:space="preserve"> </w:t>
      </w:r>
      <w:r>
        <w:t xml:space="preserve">The limitation of liability under </w:t>
      </w:r>
      <w:r>
        <w:t>subsection 4</w:t>
      </w:r>
      <w:r>
        <w:t xml:space="preserve"> does not apply if the personal injury, death, property damage, damage to the environment or natural resources or economic loss described under </w:t>
      </w:r>
      <w:r>
        <w:t>subsection 4</w:t>
      </w:r>
      <w:r>
        <w:t xml:space="preserve"> results from willful or reckless misconduct by the manufacturer, distributor, recycler or seller of the ethylene glycol engine coolant or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6</w:t>
        <w:t xml:space="preserve">.  </w:t>
      </w:r>
      <w:r>
        <w:rPr>
          <w:b/>
        </w:rPr>
        <w:t xml:space="preserve">Exceptions.</w:t>
        <w:t xml:space="preserve"> </w:t>
      </w:r>
      <w:r>
        <w:t xml:space="preserve"> </w:t>
      </w:r>
      <w:r>
        <w:t xml:space="preserve">This section does not apply to the sale of a motor vehicle that contains engine coolant or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7</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 PL 2011, c. 691,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§2630. Sale of engine coolants and antifreeze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§2630. Sale of engine coolants and antifreeze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§2630. SALE OF ENGINE COOLANTS AND ANTIFREEZE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