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§2905. BABCOCK TESTER'S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