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mposite test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906. Composite test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mposite test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6. COMPOSITE TEST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