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2952</w:t>
        <w:t xml:space="preserve">.  </w:t>
      </w:r>
      <w:r>
        <w:rPr>
          <w:b/>
        </w:rPr>
        <w:t xml:space="preserve">Marking milk containers; sealing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§189 (AMD). 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§2952. Marking milk containers; sealing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§2952. Marking milk containers; sealing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§2952. MARKING MILK CONTAINERS; SEALING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