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§3604. Logs towed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Logs towed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§3604. LOGS TOWED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