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Logs, lumber or pulpwood for advances of money or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§3605. Logs, lumber or pulpwood for advances of money or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Logs, lumber or pulpwood for advances of money or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§3605. LOGS, LUMBER OR PULPWOOD FOR ADVANCES OF MONEY OR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