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3864</w:t>
        <w:t xml:space="preserve">.  </w:t>
      </w:r>
      <w:r>
        <w:rPr>
          <w:b/>
        </w:rPr>
        <w:t xml:space="preserve">Distribution of proceeds or surplus</w:t>
      </w:r>
    </w:p>
    <w:p>
      <w:pPr>
        <w:jc w:val="both"/>
        <w:spacing w:before="100" w:after="100"/>
        <w:ind w:start="360"/>
        <w:ind w:firstLine="360"/>
      </w:pPr>
      <w:r>
        <w:rPr/>
      </w:r>
      <w:r>
        <w:rPr/>
      </w:r>
      <w:r>
        <w:t xml:space="preserve">If such proceeds are more than all the judgments recovered against such vessel and the amounts claimed in the undecided actions, the court may order the judgments, as fast as they are recovered against said vessel, to be paid from said fund until all such actions are terminated and all judgments satisfied. The court may, on complaint, order the balance, if any, to be paid to the persons legally entitled thereto.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§3864. Distribution of proceeds or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§3864. Distribution of proceeds or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§3864. DISTRIBUTION OF PROCEEDS OR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