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 Duties and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§405. -- DUTIES AND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