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§6005. Mortgage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Mortgage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§6005. MORTGAGE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