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Audit; public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§4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§688. Audit; public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Audit; public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§688. AUDIT; PUBLIC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