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§2-1215. Cumulation and conflict of warranties express or implied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§2-1215. Cumulation and conflict of warranties express or implied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§2-1215. CUMULATION AND CONFLICT OF WARRANTIES EXPRESS OR IMPLIED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