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04. Substitut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4. Substitut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4. SUBSTITUT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