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§7-1506. Delivery without indorsement; right to compel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§7-1506. Delivery without indorsement; right to compel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§7-1506. DELIVERY WITHOUT INDORSEMENT; RIGHT TO COMPEL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