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§7-209. LIEN OF WAREHOUSEMAN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