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Through bills of lading and similar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hrough bills of lading and similar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2. THROUGH BILLS OF LADING AND SIMILAR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