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Lost and missing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§7-601. Lost and missing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Lost and missing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§7-601. LOST AND MISSING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