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9-206</w:t>
        <w:t xml:space="preserve">.  </w:t>
      </w:r>
      <w:r>
        <w:rPr>
          <w:b/>
        </w:rPr>
        <w:t xml:space="preserve">Agreement not to assert defenses against assignee; modification of sales warranties where security agreement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§9-206. Agreement not to assert defenses against assignee; modification of sales warranties where security agreement exists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§9-206. Agreement not to assert defenses against assignee; modification of sales warranties where security agreement exists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§9-206. AGREEMENT NOT TO ASSERT DEFENSES AGAINST ASSIGNEE; MODIFICATION OF SALES WARRANTIES WHERE SECURITY AGREEMENT EXISTS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