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§9-405. Assignment of security interest; duties of filing officer;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Assignment of security interest; duties of filing officer;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§9-405. ASSIGNMENT OF SECURITY INTEREST; DUTIES OF FILING OFFICER;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