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Release of collateral;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§8 (AMD). PL 1977, c. 526, §§92,93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§9-406. Release of collateral; duties of filing officer;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Release of collateral; duties of filing officer;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§9-406. RELEASE OF COLLATERAL; DUTIES OF FILING OFFICER;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