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§10106. Fish and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Fish and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§10106. FISH AND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