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§10504. Officer's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§10504. Officer's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§10504. OFFICER'S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