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1. Establishment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1. Establishment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1. ESTABLISHMENT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