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11353</w:t>
        <w:t xml:space="preserve">.  </w:t>
      </w:r>
      <w:r>
        <w:rPr>
          <w:b/>
        </w:rPr>
        <w:t xml:space="preserve">Leaving harvested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§B166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§11353. Leaving harvested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§11353. Leaving harvested bear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§11353. LEAVING HARVESTED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