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§11702. Wild turkey hunting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§11702. Wild turkey hunting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§11702. WILD TURKEY HUNTING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