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§12260. Trapping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§12260. Trapping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§12260. TRAPPING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