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12305</w:t>
        <w:t xml:space="preserve">.  </w:t>
      </w:r>
      <w:r>
        <w:rPr>
          <w:b/>
        </w:rPr>
        <w:t xml:space="preserve">False registration of bear, deer, moose or wild turkey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present for registration or allow to be registered in that person's name any of the following animals that that person did not lawfully kill:</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§B233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§12305. False registration of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§12305. False registration of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§12305. FALSE REGISTRATION OF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