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1301</w:t>
        <w:t xml:space="preserve">.  </w:t>
      </w:r>
      <w:r>
        <w:rPr>
          <w:b/>
        </w:rPr>
        <w:t xml:space="preserve">Personnel in Maine Forestry District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§42 (RPR). PL 1971, c. 395, §10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§1301. Personnel in Maine Forestry District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§1301. Personnel in Maine Forestry District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§1301. PERSONNEL IN MAINE FORESTRY DISTRICT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