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Hazard clearance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§1503. Hazard clearance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Hazard clearance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§1503. HAZARD CLEARANCE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