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 manner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 manner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§1557. -- MANNER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