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w:t>
        <w:t xml:space="preserve">.  </w:t>
      </w:r>
      <w:r>
        <w:rPr>
          <w:b/>
        </w:rPr>
        <w:t xml:space="preserve">Obstruction of discontinued woods roads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147 (NEW).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§1580. Obstruction of discontinued woods roads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 Obstruction of discontinued woods roads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§1580. OBSTRUCTION OF DISCONTINUED WOODS ROADS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